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EA439" w14:textId="77777777" w:rsidR="008B1390" w:rsidRDefault="008B1390">
      <w:pPr>
        <w:pStyle w:val="Textoindependiente"/>
        <w:rPr>
          <w:rFonts w:ascii="Times New Roman"/>
        </w:rPr>
      </w:pPr>
    </w:p>
    <w:p w14:paraId="3D9EFE51" w14:textId="77777777" w:rsidR="008B1390" w:rsidRDefault="008B1390">
      <w:pPr>
        <w:pStyle w:val="Textoindependiente"/>
        <w:rPr>
          <w:rFonts w:ascii="Times New Roman"/>
        </w:rPr>
      </w:pPr>
    </w:p>
    <w:p w14:paraId="178F3A93" w14:textId="77777777" w:rsidR="008B1390" w:rsidRDefault="008B1390">
      <w:pPr>
        <w:pStyle w:val="Textoindependiente"/>
        <w:rPr>
          <w:rFonts w:ascii="Times New Roman"/>
        </w:rPr>
      </w:pPr>
    </w:p>
    <w:p w14:paraId="6CC6E860" w14:textId="77777777" w:rsidR="008B1390" w:rsidRDefault="008B1390">
      <w:pPr>
        <w:pStyle w:val="Textoindependiente"/>
        <w:rPr>
          <w:rFonts w:ascii="Times New Roman"/>
        </w:rPr>
      </w:pPr>
    </w:p>
    <w:p w14:paraId="25CD95F3" w14:textId="77777777" w:rsidR="008B1390" w:rsidRDefault="008B1390">
      <w:pPr>
        <w:pStyle w:val="Textoindependiente"/>
        <w:rPr>
          <w:rFonts w:ascii="Times New Roman"/>
        </w:rPr>
      </w:pPr>
    </w:p>
    <w:p w14:paraId="5AFE547B" w14:textId="77777777" w:rsidR="008B1390" w:rsidRDefault="008B1390">
      <w:pPr>
        <w:pStyle w:val="Textoindependiente"/>
        <w:rPr>
          <w:rFonts w:ascii="Times New Roman"/>
        </w:rPr>
      </w:pPr>
    </w:p>
    <w:p w14:paraId="69FBDE47" w14:textId="77777777" w:rsidR="008B1390" w:rsidRDefault="008B1390">
      <w:pPr>
        <w:pStyle w:val="Textoindependiente"/>
        <w:rPr>
          <w:rFonts w:ascii="Times New Roman"/>
        </w:rPr>
      </w:pPr>
    </w:p>
    <w:p w14:paraId="7E8B43B3" w14:textId="77777777" w:rsidR="008B1390" w:rsidRDefault="008B1390">
      <w:pPr>
        <w:pStyle w:val="Textoindependiente"/>
        <w:rPr>
          <w:rFonts w:ascii="Times New Roman"/>
        </w:rPr>
      </w:pPr>
    </w:p>
    <w:p w14:paraId="3FB1182C" w14:textId="77777777" w:rsidR="008B1390" w:rsidRDefault="008B1390">
      <w:pPr>
        <w:pStyle w:val="Textoindependiente"/>
        <w:rPr>
          <w:rFonts w:ascii="Times New Roman"/>
        </w:rPr>
      </w:pPr>
    </w:p>
    <w:p w14:paraId="07F92A6D" w14:textId="77777777" w:rsidR="008B1390" w:rsidRDefault="008B1390">
      <w:pPr>
        <w:pStyle w:val="Textoindependiente"/>
        <w:spacing w:before="132"/>
        <w:rPr>
          <w:rFonts w:ascii="Times New Roman"/>
        </w:rPr>
      </w:pPr>
    </w:p>
    <w:p w14:paraId="7CDD5449" w14:textId="77777777" w:rsidR="008B1390" w:rsidRDefault="004B4487">
      <w:pPr>
        <w:pStyle w:val="Textoindependiente"/>
        <w:spacing w:line="264" w:lineRule="auto"/>
        <w:ind w:left="806" w:right="1391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8AE88DE" wp14:editId="0AC5AD61">
                <wp:simplePos x="0" y="0"/>
                <wp:positionH relativeFrom="page">
                  <wp:posOffset>0</wp:posOffset>
                </wp:positionH>
                <wp:positionV relativeFrom="paragraph">
                  <wp:posOffset>-2129361</wp:posOffset>
                </wp:positionV>
                <wp:extent cx="7562850" cy="21507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2150745"/>
                          <a:chOff x="0" y="0"/>
                          <a:chExt cx="7562850" cy="21507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2850" cy="136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369060">
                                <a:moveTo>
                                  <a:pt x="7562849" y="1368805"/>
                                </a:moveTo>
                                <a:lnTo>
                                  <a:pt x="0" y="1368805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1368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2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30" y="297294"/>
                            <a:ext cx="1209675" cy="18530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5709" y="297294"/>
                            <a:ext cx="1502473" cy="15024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302432" y="281739"/>
                            <a:ext cx="1651000" cy="152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0" h="1524000">
                                <a:moveTo>
                                  <a:pt x="854827" y="12700"/>
                                </a:moveTo>
                                <a:lnTo>
                                  <a:pt x="632355" y="12700"/>
                                </a:lnTo>
                                <a:lnTo>
                                  <a:pt x="702205" y="0"/>
                                </a:lnTo>
                                <a:lnTo>
                                  <a:pt x="835681" y="0"/>
                                </a:lnTo>
                                <a:lnTo>
                                  <a:pt x="854827" y="12700"/>
                                </a:lnTo>
                                <a:close/>
                              </a:path>
                              <a:path w="1651000" h="1524000">
                                <a:moveTo>
                                  <a:pt x="636927" y="25400"/>
                                </a:moveTo>
                                <a:lnTo>
                                  <a:pt x="574758" y="25400"/>
                                </a:lnTo>
                                <a:lnTo>
                                  <a:pt x="594366" y="12700"/>
                                </a:lnTo>
                                <a:lnTo>
                                  <a:pt x="640864" y="12700"/>
                                </a:lnTo>
                                <a:lnTo>
                                  <a:pt x="636927" y="25400"/>
                                </a:lnTo>
                                <a:close/>
                              </a:path>
                              <a:path w="1651000" h="1524000">
                                <a:moveTo>
                                  <a:pt x="1016926" y="50800"/>
                                </a:moveTo>
                                <a:lnTo>
                                  <a:pt x="993034" y="50800"/>
                                </a:lnTo>
                                <a:lnTo>
                                  <a:pt x="982722" y="38100"/>
                                </a:lnTo>
                                <a:lnTo>
                                  <a:pt x="947949" y="38100"/>
                                </a:lnTo>
                                <a:lnTo>
                                  <a:pt x="937154" y="25400"/>
                                </a:lnTo>
                                <a:lnTo>
                                  <a:pt x="887244" y="25400"/>
                                </a:lnTo>
                                <a:lnTo>
                                  <a:pt x="880005" y="12700"/>
                                </a:lnTo>
                                <a:lnTo>
                                  <a:pt x="908325" y="12700"/>
                                </a:lnTo>
                                <a:lnTo>
                                  <a:pt x="963453" y="25400"/>
                                </a:lnTo>
                                <a:lnTo>
                                  <a:pt x="1016926" y="50800"/>
                                </a:lnTo>
                                <a:close/>
                              </a:path>
                              <a:path w="1651000" h="1524000">
                                <a:moveTo>
                                  <a:pt x="535454" y="50800"/>
                                </a:moveTo>
                                <a:lnTo>
                                  <a:pt x="471573" y="50800"/>
                                </a:lnTo>
                                <a:lnTo>
                                  <a:pt x="554758" y="25400"/>
                                </a:lnTo>
                                <a:lnTo>
                                  <a:pt x="586254" y="25400"/>
                                </a:lnTo>
                                <a:lnTo>
                                  <a:pt x="580344" y="38100"/>
                                </a:lnTo>
                                <a:lnTo>
                                  <a:pt x="543201" y="38100"/>
                                </a:lnTo>
                                <a:lnTo>
                                  <a:pt x="535454" y="50800"/>
                                </a:lnTo>
                                <a:close/>
                              </a:path>
                              <a:path w="1651000" h="1524000">
                                <a:moveTo>
                                  <a:pt x="500783" y="63500"/>
                                </a:moveTo>
                                <a:lnTo>
                                  <a:pt x="464588" y="63500"/>
                                </a:lnTo>
                                <a:lnTo>
                                  <a:pt x="468017" y="50800"/>
                                </a:lnTo>
                                <a:lnTo>
                                  <a:pt x="510181" y="50800"/>
                                </a:lnTo>
                                <a:lnTo>
                                  <a:pt x="500783" y="63500"/>
                                </a:lnTo>
                                <a:close/>
                              </a:path>
                              <a:path w="1651000" h="1524000">
                                <a:moveTo>
                                  <a:pt x="1118383" y="101600"/>
                                </a:moveTo>
                                <a:lnTo>
                                  <a:pt x="1108604" y="101600"/>
                                </a:lnTo>
                                <a:lnTo>
                                  <a:pt x="1033166" y="63500"/>
                                </a:lnTo>
                                <a:lnTo>
                                  <a:pt x="1026562" y="63500"/>
                                </a:lnTo>
                                <a:lnTo>
                                  <a:pt x="1020999" y="50800"/>
                                </a:lnTo>
                                <a:lnTo>
                                  <a:pt x="1068613" y="76200"/>
                                </a:lnTo>
                                <a:lnTo>
                                  <a:pt x="1118383" y="101600"/>
                                </a:lnTo>
                                <a:close/>
                              </a:path>
                              <a:path w="1651000" h="1524000">
                                <a:moveTo>
                                  <a:pt x="1010687" y="1524000"/>
                                </a:moveTo>
                                <a:lnTo>
                                  <a:pt x="592783" y="1524000"/>
                                </a:lnTo>
                                <a:lnTo>
                                  <a:pt x="513874" y="1498600"/>
                                </a:lnTo>
                                <a:lnTo>
                                  <a:pt x="475716" y="1473200"/>
                                </a:lnTo>
                                <a:lnTo>
                                  <a:pt x="438535" y="1460500"/>
                                </a:lnTo>
                                <a:lnTo>
                                  <a:pt x="402485" y="1435100"/>
                                </a:lnTo>
                                <a:lnTo>
                                  <a:pt x="356218" y="1409700"/>
                                </a:lnTo>
                                <a:lnTo>
                                  <a:pt x="312254" y="1384300"/>
                                </a:lnTo>
                                <a:lnTo>
                                  <a:pt x="270739" y="1346200"/>
                                </a:lnTo>
                                <a:lnTo>
                                  <a:pt x="231816" y="1308100"/>
                                </a:lnTo>
                                <a:lnTo>
                                  <a:pt x="195631" y="1270000"/>
                                </a:lnTo>
                                <a:lnTo>
                                  <a:pt x="162329" y="1231900"/>
                                </a:lnTo>
                                <a:lnTo>
                                  <a:pt x="139352" y="1206500"/>
                                </a:lnTo>
                                <a:lnTo>
                                  <a:pt x="118053" y="1168400"/>
                                </a:lnTo>
                                <a:lnTo>
                                  <a:pt x="98446" y="1143000"/>
                                </a:lnTo>
                                <a:lnTo>
                                  <a:pt x="80541" y="1104900"/>
                                </a:lnTo>
                                <a:lnTo>
                                  <a:pt x="64418" y="1066800"/>
                                </a:lnTo>
                                <a:lnTo>
                                  <a:pt x="50140" y="1028700"/>
                                </a:lnTo>
                                <a:lnTo>
                                  <a:pt x="37696" y="1003300"/>
                                </a:lnTo>
                                <a:lnTo>
                                  <a:pt x="27074" y="965200"/>
                                </a:lnTo>
                                <a:lnTo>
                                  <a:pt x="15626" y="914400"/>
                                </a:lnTo>
                                <a:lnTo>
                                  <a:pt x="7370" y="863600"/>
                                </a:lnTo>
                                <a:lnTo>
                                  <a:pt x="2198" y="812800"/>
                                </a:lnTo>
                                <a:lnTo>
                                  <a:pt x="0" y="774700"/>
                                </a:lnTo>
                                <a:lnTo>
                                  <a:pt x="666" y="723900"/>
                                </a:lnTo>
                                <a:lnTo>
                                  <a:pt x="4087" y="673100"/>
                                </a:lnTo>
                                <a:lnTo>
                                  <a:pt x="8419" y="647700"/>
                                </a:lnTo>
                                <a:lnTo>
                                  <a:pt x="14168" y="609600"/>
                                </a:lnTo>
                                <a:lnTo>
                                  <a:pt x="21321" y="571500"/>
                                </a:lnTo>
                                <a:lnTo>
                                  <a:pt x="29868" y="546100"/>
                                </a:lnTo>
                                <a:lnTo>
                                  <a:pt x="39780" y="508000"/>
                                </a:lnTo>
                                <a:lnTo>
                                  <a:pt x="50966" y="482600"/>
                                </a:lnTo>
                                <a:lnTo>
                                  <a:pt x="63318" y="457200"/>
                                </a:lnTo>
                                <a:lnTo>
                                  <a:pt x="76731" y="419100"/>
                                </a:lnTo>
                                <a:lnTo>
                                  <a:pt x="98644" y="381000"/>
                                </a:lnTo>
                                <a:lnTo>
                                  <a:pt x="139596" y="317500"/>
                                </a:lnTo>
                                <a:lnTo>
                                  <a:pt x="167313" y="279400"/>
                                </a:lnTo>
                                <a:lnTo>
                                  <a:pt x="177696" y="266700"/>
                                </a:lnTo>
                                <a:lnTo>
                                  <a:pt x="182649" y="266700"/>
                                </a:lnTo>
                                <a:lnTo>
                                  <a:pt x="185824" y="254000"/>
                                </a:lnTo>
                                <a:lnTo>
                                  <a:pt x="192428" y="254000"/>
                                </a:lnTo>
                                <a:lnTo>
                                  <a:pt x="206779" y="241300"/>
                                </a:lnTo>
                                <a:lnTo>
                                  <a:pt x="211732" y="228600"/>
                                </a:lnTo>
                                <a:lnTo>
                                  <a:pt x="215288" y="228600"/>
                                </a:lnTo>
                                <a:lnTo>
                                  <a:pt x="256094" y="190500"/>
                                </a:lnTo>
                                <a:lnTo>
                                  <a:pt x="298472" y="152400"/>
                                </a:lnTo>
                                <a:lnTo>
                                  <a:pt x="342089" y="127000"/>
                                </a:lnTo>
                                <a:lnTo>
                                  <a:pt x="386610" y="101600"/>
                                </a:lnTo>
                                <a:lnTo>
                                  <a:pt x="392198" y="88900"/>
                                </a:lnTo>
                                <a:lnTo>
                                  <a:pt x="403120" y="88900"/>
                                </a:lnTo>
                                <a:lnTo>
                                  <a:pt x="410105" y="76200"/>
                                </a:lnTo>
                                <a:lnTo>
                                  <a:pt x="435759" y="76200"/>
                                </a:lnTo>
                                <a:lnTo>
                                  <a:pt x="442744" y="63500"/>
                                </a:lnTo>
                                <a:lnTo>
                                  <a:pt x="493036" y="63500"/>
                                </a:lnTo>
                                <a:lnTo>
                                  <a:pt x="447858" y="76200"/>
                                </a:lnTo>
                                <a:lnTo>
                                  <a:pt x="403739" y="101600"/>
                                </a:lnTo>
                                <a:lnTo>
                                  <a:pt x="360931" y="127000"/>
                                </a:lnTo>
                                <a:lnTo>
                                  <a:pt x="319682" y="152400"/>
                                </a:lnTo>
                                <a:lnTo>
                                  <a:pt x="280320" y="190500"/>
                                </a:lnTo>
                                <a:lnTo>
                                  <a:pt x="243101" y="228600"/>
                                </a:lnTo>
                                <a:lnTo>
                                  <a:pt x="208168" y="266700"/>
                                </a:lnTo>
                                <a:lnTo>
                                  <a:pt x="175664" y="304800"/>
                                </a:lnTo>
                                <a:lnTo>
                                  <a:pt x="146406" y="342900"/>
                                </a:lnTo>
                                <a:lnTo>
                                  <a:pt x="120101" y="393700"/>
                                </a:lnTo>
                                <a:lnTo>
                                  <a:pt x="96940" y="431800"/>
                                </a:lnTo>
                                <a:lnTo>
                                  <a:pt x="77112" y="482600"/>
                                </a:lnTo>
                                <a:lnTo>
                                  <a:pt x="60848" y="533400"/>
                                </a:lnTo>
                                <a:lnTo>
                                  <a:pt x="48251" y="584200"/>
                                </a:lnTo>
                                <a:lnTo>
                                  <a:pt x="39321" y="635000"/>
                                </a:lnTo>
                                <a:lnTo>
                                  <a:pt x="34059" y="685800"/>
                                </a:lnTo>
                                <a:lnTo>
                                  <a:pt x="33567" y="698500"/>
                                </a:lnTo>
                                <a:lnTo>
                                  <a:pt x="33170" y="698500"/>
                                </a:lnTo>
                                <a:lnTo>
                                  <a:pt x="32773" y="711200"/>
                                </a:lnTo>
                                <a:lnTo>
                                  <a:pt x="32281" y="723900"/>
                                </a:lnTo>
                                <a:lnTo>
                                  <a:pt x="32281" y="749300"/>
                                </a:lnTo>
                                <a:lnTo>
                                  <a:pt x="33043" y="774700"/>
                                </a:lnTo>
                                <a:lnTo>
                                  <a:pt x="33170" y="787400"/>
                                </a:lnTo>
                                <a:lnTo>
                                  <a:pt x="33932" y="800100"/>
                                </a:lnTo>
                                <a:lnTo>
                                  <a:pt x="38361" y="838200"/>
                                </a:lnTo>
                                <a:lnTo>
                                  <a:pt x="42949" y="863600"/>
                                </a:lnTo>
                                <a:lnTo>
                                  <a:pt x="44346" y="876300"/>
                                </a:lnTo>
                                <a:lnTo>
                                  <a:pt x="45743" y="876300"/>
                                </a:lnTo>
                                <a:lnTo>
                                  <a:pt x="46759" y="889000"/>
                                </a:lnTo>
                                <a:lnTo>
                                  <a:pt x="49553" y="901700"/>
                                </a:lnTo>
                                <a:lnTo>
                                  <a:pt x="62963" y="952500"/>
                                </a:lnTo>
                                <a:lnTo>
                                  <a:pt x="79874" y="1003300"/>
                                </a:lnTo>
                                <a:lnTo>
                                  <a:pt x="100166" y="1041400"/>
                                </a:lnTo>
                                <a:lnTo>
                                  <a:pt x="123721" y="1092200"/>
                                </a:lnTo>
                                <a:lnTo>
                                  <a:pt x="150621" y="1130300"/>
                                </a:lnTo>
                                <a:lnTo>
                                  <a:pt x="180331" y="1181100"/>
                                </a:lnTo>
                                <a:lnTo>
                                  <a:pt x="212660" y="1219200"/>
                                </a:lnTo>
                                <a:lnTo>
                                  <a:pt x="247418" y="1257300"/>
                                </a:lnTo>
                                <a:lnTo>
                                  <a:pt x="259357" y="1270000"/>
                                </a:lnTo>
                                <a:lnTo>
                                  <a:pt x="270278" y="1270000"/>
                                </a:lnTo>
                                <a:lnTo>
                                  <a:pt x="275231" y="1282700"/>
                                </a:lnTo>
                                <a:lnTo>
                                  <a:pt x="284630" y="1282700"/>
                                </a:lnTo>
                                <a:lnTo>
                                  <a:pt x="323745" y="1320800"/>
                                </a:lnTo>
                                <a:lnTo>
                                  <a:pt x="330350" y="1320800"/>
                                </a:lnTo>
                                <a:lnTo>
                                  <a:pt x="335303" y="1333500"/>
                                </a:lnTo>
                                <a:lnTo>
                                  <a:pt x="347240" y="1333500"/>
                                </a:lnTo>
                                <a:lnTo>
                                  <a:pt x="354225" y="1346200"/>
                                </a:lnTo>
                                <a:lnTo>
                                  <a:pt x="364766" y="1346200"/>
                                </a:lnTo>
                                <a:lnTo>
                                  <a:pt x="407057" y="1371600"/>
                                </a:lnTo>
                                <a:lnTo>
                                  <a:pt x="450632" y="1397000"/>
                                </a:lnTo>
                                <a:lnTo>
                                  <a:pt x="495243" y="1409700"/>
                                </a:lnTo>
                                <a:lnTo>
                                  <a:pt x="540591" y="1435100"/>
                                </a:lnTo>
                                <a:lnTo>
                                  <a:pt x="586381" y="1447800"/>
                                </a:lnTo>
                                <a:lnTo>
                                  <a:pt x="638332" y="1447800"/>
                                </a:lnTo>
                                <a:lnTo>
                                  <a:pt x="644515" y="1460500"/>
                                </a:lnTo>
                                <a:lnTo>
                                  <a:pt x="1171134" y="1460500"/>
                                </a:lnTo>
                                <a:lnTo>
                                  <a:pt x="1092247" y="1485900"/>
                                </a:lnTo>
                                <a:lnTo>
                                  <a:pt x="1051708" y="1511300"/>
                                </a:lnTo>
                                <a:lnTo>
                                  <a:pt x="1010687" y="1524000"/>
                                </a:lnTo>
                                <a:close/>
                              </a:path>
                              <a:path w="1651000" h="1524000">
                                <a:moveTo>
                                  <a:pt x="1138268" y="110386"/>
                                </a:moveTo>
                                <a:lnTo>
                                  <a:pt x="1118383" y="101600"/>
                                </a:lnTo>
                                <a:lnTo>
                                  <a:pt x="1126279" y="101600"/>
                                </a:lnTo>
                                <a:lnTo>
                                  <a:pt x="1138268" y="110386"/>
                                </a:lnTo>
                                <a:close/>
                              </a:path>
                              <a:path w="1651000" h="1524000">
                                <a:moveTo>
                                  <a:pt x="1147125" y="114300"/>
                                </a:moveTo>
                                <a:lnTo>
                                  <a:pt x="1143608" y="114300"/>
                                </a:lnTo>
                                <a:lnTo>
                                  <a:pt x="1138268" y="110386"/>
                                </a:lnTo>
                                <a:lnTo>
                                  <a:pt x="1147125" y="114300"/>
                                </a:lnTo>
                                <a:close/>
                              </a:path>
                              <a:path w="1651000" h="1524000">
                                <a:moveTo>
                                  <a:pt x="1386037" y="358072"/>
                                </a:moveTo>
                                <a:lnTo>
                                  <a:pt x="1374034" y="342900"/>
                                </a:lnTo>
                                <a:lnTo>
                                  <a:pt x="1355851" y="317500"/>
                                </a:lnTo>
                                <a:lnTo>
                                  <a:pt x="1335917" y="292100"/>
                                </a:lnTo>
                                <a:lnTo>
                                  <a:pt x="1290467" y="241300"/>
                                </a:lnTo>
                                <a:lnTo>
                                  <a:pt x="1237588" y="190500"/>
                                </a:lnTo>
                                <a:lnTo>
                                  <a:pt x="1208154" y="165100"/>
                                </a:lnTo>
                                <a:lnTo>
                                  <a:pt x="1176803" y="139700"/>
                                </a:lnTo>
                                <a:lnTo>
                                  <a:pt x="1160485" y="127000"/>
                                </a:lnTo>
                                <a:lnTo>
                                  <a:pt x="1147125" y="114300"/>
                                </a:lnTo>
                                <a:lnTo>
                                  <a:pt x="1165954" y="127000"/>
                                </a:lnTo>
                                <a:lnTo>
                                  <a:pt x="1211013" y="165100"/>
                                </a:lnTo>
                                <a:lnTo>
                                  <a:pt x="1253382" y="190500"/>
                                </a:lnTo>
                                <a:lnTo>
                                  <a:pt x="1292881" y="228600"/>
                                </a:lnTo>
                                <a:lnTo>
                                  <a:pt x="1329286" y="279400"/>
                                </a:lnTo>
                                <a:lnTo>
                                  <a:pt x="1362381" y="317500"/>
                                </a:lnTo>
                                <a:lnTo>
                                  <a:pt x="1386037" y="358072"/>
                                </a:lnTo>
                                <a:close/>
                              </a:path>
                              <a:path w="1651000" h="1524000">
                                <a:moveTo>
                                  <a:pt x="1404175" y="381000"/>
                                </a:moveTo>
                                <a:lnTo>
                                  <a:pt x="1392000" y="368300"/>
                                </a:lnTo>
                                <a:lnTo>
                                  <a:pt x="1386037" y="358072"/>
                                </a:lnTo>
                                <a:lnTo>
                                  <a:pt x="1404175" y="381000"/>
                                </a:lnTo>
                                <a:close/>
                              </a:path>
                              <a:path w="1651000" h="1524000">
                                <a:moveTo>
                                  <a:pt x="1417280" y="417182"/>
                                </a:moveTo>
                                <a:lnTo>
                                  <a:pt x="1411857" y="406400"/>
                                </a:lnTo>
                                <a:lnTo>
                                  <a:pt x="1405148" y="393700"/>
                                </a:lnTo>
                                <a:lnTo>
                                  <a:pt x="1404175" y="381000"/>
                                </a:lnTo>
                                <a:lnTo>
                                  <a:pt x="1417280" y="417182"/>
                                </a:lnTo>
                                <a:close/>
                              </a:path>
                              <a:path w="1651000" h="1524000">
                                <a:moveTo>
                                  <a:pt x="1424511" y="432331"/>
                                </a:moveTo>
                                <a:lnTo>
                                  <a:pt x="1417975" y="419100"/>
                                </a:lnTo>
                                <a:lnTo>
                                  <a:pt x="1417280" y="417182"/>
                                </a:lnTo>
                                <a:lnTo>
                                  <a:pt x="1418245" y="419100"/>
                                </a:lnTo>
                                <a:lnTo>
                                  <a:pt x="1424276" y="431800"/>
                                </a:lnTo>
                                <a:lnTo>
                                  <a:pt x="1424511" y="432331"/>
                                </a:lnTo>
                                <a:close/>
                              </a:path>
                              <a:path w="1651000" h="1524000">
                                <a:moveTo>
                                  <a:pt x="1436797" y="457200"/>
                                </a:moveTo>
                                <a:lnTo>
                                  <a:pt x="1429913" y="444500"/>
                                </a:lnTo>
                                <a:lnTo>
                                  <a:pt x="1424511" y="432331"/>
                                </a:lnTo>
                                <a:lnTo>
                                  <a:pt x="1436797" y="457200"/>
                                </a:lnTo>
                                <a:close/>
                              </a:path>
                              <a:path w="1651000" h="1524000">
                                <a:moveTo>
                                  <a:pt x="1487953" y="736600"/>
                                </a:moveTo>
                                <a:lnTo>
                                  <a:pt x="1487953" y="711200"/>
                                </a:lnTo>
                                <a:lnTo>
                                  <a:pt x="1487572" y="698500"/>
                                </a:lnTo>
                                <a:lnTo>
                                  <a:pt x="1486810" y="698500"/>
                                </a:lnTo>
                                <a:lnTo>
                                  <a:pt x="1486429" y="685800"/>
                                </a:lnTo>
                                <a:lnTo>
                                  <a:pt x="1484027" y="660400"/>
                                </a:lnTo>
                                <a:lnTo>
                                  <a:pt x="1479888" y="622300"/>
                                </a:lnTo>
                                <a:lnTo>
                                  <a:pt x="1473177" y="584200"/>
                                </a:lnTo>
                                <a:lnTo>
                                  <a:pt x="1463060" y="546100"/>
                                </a:lnTo>
                                <a:lnTo>
                                  <a:pt x="1456524" y="520700"/>
                                </a:lnTo>
                                <a:lnTo>
                                  <a:pt x="1448868" y="495300"/>
                                </a:lnTo>
                                <a:lnTo>
                                  <a:pt x="1440022" y="469900"/>
                                </a:lnTo>
                                <a:lnTo>
                                  <a:pt x="1436797" y="457200"/>
                                </a:lnTo>
                                <a:lnTo>
                                  <a:pt x="1440369" y="469900"/>
                                </a:lnTo>
                                <a:lnTo>
                                  <a:pt x="1458726" y="520700"/>
                                </a:lnTo>
                                <a:lnTo>
                                  <a:pt x="1472964" y="571500"/>
                                </a:lnTo>
                                <a:lnTo>
                                  <a:pt x="1483000" y="635000"/>
                                </a:lnTo>
                                <a:lnTo>
                                  <a:pt x="1484158" y="635000"/>
                                </a:lnTo>
                                <a:lnTo>
                                  <a:pt x="1485793" y="647700"/>
                                </a:lnTo>
                                <a:lnTo>
                                  <a:pt x="1487428" y="673100"/>
                                </a:lnTo>
                                <a:lnTo>
                                  <a:pt x="1488587" y="685800"/>
                                </a:lnTo>
                                <a:lnTo>
                                  <a:pt x="1489349" y="698500"/>
                                </a:lnTo>
                                <a:lnTo>
                                  <a:pt x="1489349" y="711200"/>
                                </a:lnTo>
                                <a:lnTo>
                                  <a:pt x="1489730" y="711200"/>
                                </a:lnTo>
                                <a:lnTo>
                                  <a:pt x="1488968" y="723900"/>
                                </a:lnTo>
                                <a:lnTo>
                                  <a:pt x="1487953" y="736600"/>
                                </a:lnTo>
                                <a:close/>
                              </a:path>
                              <a:path w="1651000" h="1524000">
                                <a:moveTo>
                                  <a:pt x="1366558" y="1320800"/>
                                </a:moveTo>
                                <a:lnTo>
                                  <a:pt x="1269767" y="1320800"/>
                                </a:lnTo>
                                <a:lnTo>
                                  <a:pt x="1300092" y="1295400"/>
                                </a:lnTo>
                                <a:lnTo>
                                  <a:pt x="1328631" y="1270000"/>
                                </a:lnTo>
                                <a:lnTo>
                                  <a:pt x="1380637" y="1219200"/>
                                </a:lnTo>
                                <a:lnTo>
                                  <a:pt x="1426072" y="1168400"/>
                                </a:lnTo>
                                <a:lnTo>
                                  <a:pt x="1465219" y="1117600"/>
                                </a:lnTo>
                                <a:lnTo>
                                  <a:pt x="1498446" y="1066800"/>
                                </a:lnTo>
                                <a:lnTo>
                                  <a:pt x="1526434" y="1016000"/>
                                </a:lnTo>
                                <a:lnTo>
                                  <a:pt x="1549865" y="965200"/>
                                </a:lnTo>
                                <a:lnTo>
                                  <a:pt x="1559973" y="939800"/>
                                </a:lnTo>
                                <a:lnTo>
                                  <a:pt x="1569106" y="927100"/>
                                </a:lnTo>
                                <a:lnTo>
                                  <a:pt x="1577634" y="901700"/>
                                </a:lnTo>
                                <a:lnTo>
                                  <a:pt x="1585520" y="876300"/>
                                </a:lnTo>
                                <a:lnTo>
                                  <a:pt x="1593072" y="863600"/>
                                </a:lnTo>
                                <a:lnTo>
                                  <a:pt x="1600601" y="838200"/>
                                </a:lnTo>
                                <a:lnTo>
                                  <a:pt x="1604411" y="825500"/>
                                </a:lnTo>
                                <a:lnTo>
                                  <a:pt x="1606062" y="825500"/>
                                </a:lnTo>
                                <a:lnTo>
                                  <a:pt x="1607840" y="812800"/>
                                </a:lnTo>
                                <a:lnTo>
                                  <a:pt x="1609618" y="812800"/>
                                </a:lnTo>
                                <a:lnTo>
                                  <a:pt x="1619397" y="787400"/>
                                </a:lnTo>
                                <a:lnTo>
                                  <a:pt x="1623808" y="774700"/>
                                </a:lnTo>
                                <a:lnTo>
                                  <a:pt x="1628112" y="762000"/>
                                </a:lnTo>
                                <a:lnTo>
                                  <a:pt x="1632345" y="749300"/>
                                </a:lnTo>
                                <a:lnTo>
                                  <a:pt x="1636542" y="749300"/>
                                </a:lnTo>
                                <a:lnTo>
                                  <a:pt x="1642130" y="736600"/>
                                </a:lnTo>
                                <a:lnTo>
                                  <a:pt x="1650639" y="736600"/>
                                </a:lnTo>
                                <a:lnTo>
                                  <a:pt x="1650639" y="762000"/>
                                </a:lnTo>
                                <a:lnTo>
                                  <a:pt x="1645990" y="800100"/>
                                </a:lnTo>
                                <a:lnTo>
                                  <a:pt x="1639828" y="838200"/>
                                </a:lnTo>
                                <a:lnTo>
                                  <a:pt x="1632119" y="863600"/>
                                </a:lnTo>
                                <a:lnTo>
                                  <a:pt x="1622826" y="901700"/>
                                </a:lnTo>
                                <a:lnTo>
                                  <a:pt x="1610542" y="952500"/>
                                </a:lnTo>
                                <a:lnTo>
                                  <a:pt x="1596187" y="990600"/>
                                </a:lnTo>
                                <a:lnTo>
                                  <a:pt x="1579785" y="1028700"/>
                                </a:lnTo>
                                <a:lnTo>
                                  <a:pt x="1561358" y="1066800"/>
                                </a:lnTo>
                                <a:lnTo>
                                  <a:pt x="1541026" y="1104900"/>
                                </a:lnTo>
                                <a:lnTo>
                                  <a:pt x="1518909" y="1143000"/>
                                </a:lnTo>
                                <a:lnTo>
                                  <a:pt x="1495029" y="1181100"/>
                                </a:lnTo>
                                <a:lnTo>
                                  <a:pt x="1469410" y="1206500"/>
                                </a:lnTo>
                                <a:lnTo>
                                  <a:pt x="1442085" y="1244600"/>
                                </a:lnTo>
                                <a:lnTo>
                                  <a:pt x="1413118" y="1282700"/>
                                </a:lnTo>
                                <a:lnTo>
                                  <a:pt x="1382578" y="1308100"/>
                                </a:lnTo>
                                <a:lnTo>
                                  <a:pt x="1366558" y="1320800"/>
                                </a:lnTo>
                                <a:close/>
                              </a:path>
                              <a:path w="1651000" h="1524000">
                                <a:moveTo>
                                  <a:pt x="1171134" y="1460500"/>
                                </a:moveTo>
                                <a:lnTo>
                                  <a:pt x="858922" y="1460500"/>
                                </a:lnTo>
                                <a:lnTo>
                                  <a:pt x="943504" y="1435100"/>
                                </a:lnTo>
                                <a:lnTo>
                                  <a:pt x="983926" y="1435100"/>
                                </a:lnTo>
                                <a:lnTo>
                                  <a:pt x="1022847" y="1409700"/>
                                </a:lnTo>
                                <a:lnTo>
                                  <a:pt x="1060197" y="1397000"/>
                                </a:lnTo>
                                <a:lnTo>
                                  <a:pt x="1095904" y="1384300"/>
                                </a:lnTo>
                                <a:lnTo>
                                  <a:pt x="1129904" y="1358900"/>
                                </a:lnTo>
                                <a:lnTo>
                                  <a:pt x="1162166" y="1346200"/>
                                </a:lnTo>
                                <a:lnTo>
                                  <a:pt x="1192666" y="1320800"/>
                                </a:lnTo>
                                <a:lnTo>
                                  <a:pt x="1221380" y="1295400"/>
                                </a:lnTo>
                                <a:lnTo>
                                  <a:pt x="1248284" y="1270000"/>
                                </a:lnTo>
                                <a:lnTo>
                                  <a:pt x="1273354" y="1257300"/>
                                </a:lnTo>
                                <a:lnTo>
                                  <a:pt x="1317899" y="1206500"/>
                                </a:lnTo>
                                <a:lnTo>
                                  <a:pt x="1355412" y="1155700"/>
                                </a:lnTo>
                                <a:lnTo>
                                  <a:pt x="1386733" y="1104900"/>
                                </a:lnTo>
                                <a:lnTo>
                                  <a:pt x="1390156" y="1104900"/>
                                </a:lnTo>
                                <a:lnTo>
                                  <a:pt x="1393543" y="1092200"/>
                                </a:lnTo>
                                <a:lnTo>
                                  <a:pt x="1396859" y="1092200"/>
                                </a:lnTo>
                                <a:lnTo>
                                  <a:pt x="1400068" y="1079500"/>
                                </a:lnTo>
                                <a:lnTo>
                                  <a:pt x="1412006" y="1054100"/>
                                </a:lnTo>
                                <a:lnTo>
                                  <a:pt x="1414846" y="1054100"/>
                                </a:lnTo>
                                <a:lnTo>
                                  <a:pt x="1424579" y="1028700"/>
                                </a:lnTo>
                                <a:lnTo>
                                  <a:pt x="1429151" y="1028700"/>
                                </a:lnTo>
                                <a:lnTo>
                                  <a:pt x="1432327" y="1016000"/>
                                </a:lnTo>
                                <a:lnTo>
                                  <a:pt x="1440480" y="990600"/>
                                </a:lnTo>
                                <a:lnTo>
                                  <a:pt x="1447646" y="977900"/>
                                </a:lnTo>
                                <a:lnTo>
                                  <a:pt x="1453882" y="952500"/>
                                </a:lnTo>
                                <a:lnTo>
                                  <a:pt x="1459250" y="939800"/>
                                </a:lnTo>
                                <a:lnTo>
                                  <a:pt x="1463854" y="927100"/>
                                </a:lnTo>
                                <a:lnTo>
                                  <a:pt x="1467887" y="901700"/>
                                </a:lnTo>
                                <a:lnTo>
                                  <a:pt x="1471538" y="889000"/>
                                </a:lnTo>
                                <a:lnTo>
                                  <a:pt x="1474999" y="876300"/>
                                </a:lnTo>
                                <a:lnTo>
                                  <a:pt x="1477411" y="863600"/>
                                </a:lnTo>
                                <a:lnTo>
                                  <a:pt x="1479571" y="850900"/>
                                </a:lnTo>
                                <a:lnTo>
                                  <a:pt x="1480967" y="838200"/>
                                </a:lnTo>
                                <a:lnTo>
                                  <a:pt x="1482745" y="838200"/>
                                </a:lnTo>
                                <a:lnTo>
                                  <a:pt x="1484143" y="850900"/>
                                </a:lnTo>
                                <a:lnTo>
                                  <a:pt x="1484524" y="850900"/>
                                </a:lnTo>
                                <a:lnTo>
                                  <a:pt x="1483762" y="876300"/>
                                </a:lnTo>
                                <a:lnTo>
                                  <a:pt x="1480047" y="914400"/>
                                </a:lnTo>
                                <a:lnTo>
                                  <a:pt x="1457473" y="1016000"/>
                                </a:lnTo>
                                <a:lnTo>
                                  <a:pt x="1444149" y="1054100"/>
                                </a:lnTo>
                                <a:lnTo>
                                  <a:pt x="1427754" y="1092200"/>
                                </a:lnTo>
                                <a:lnTo>
                                  <a:pt x="1408216" y="1130300"/>
                                </a:lnTo>
                                <a:lnTo>
                                  <a:pt x="1385464" y="1168400"/>
                                </a:lnTo>
                                <a:lnTo>
                                  <a:pt x="1331615" y="1244600"/>
                                </a:lnTo>
                                <a:lnTo>
                                  <a:pt x="1329203" y="1257300"/>
                                </a:lnTo>
                                <a:lnTo>
                                  <a:pt x="1321837" y="1257300"/>
                                </a:lnTo>
                                <a:lnTo>
                                  <a:pt x="1314470" y="1270000"/>
                                </a:lnTo>
                                <a:lnTo>
                                  <a:pt x="1309264" y="1282700"/>
                                </a:lnTo>
                                <a:lnTo>
                                  <a:pt x="1299104" y="1282700"/>
                                </a:lnTo>
                                <a:lnTo>
                                  <a:pt x="1293896" y="1295400"/>
                                </a:lnTo>
                                <a:lnTo>
                                  <a:pt x="1288562" y="1295400"/>
                                </a:lnTo>
                                <a:lnTo>
                                  <a:pt x="1280561" y="1308100"/>
                                </a:lnTo>
                                <a:lnTo>
                                  <a:pt x="1269767" y="1320800"/>
                                </a:lnTo>
                                <a:lnTo>
                                  <a:pt x="1366558" y="1320800"/>
                                </a:lnTo>
                                <a:lnTo>
                                  <a:pt x="1350538" y="1333500"/>
                                </a:lnTo>
                                <a:lnTo>
                                  <a:pt x="1317078" y="1371600"/>
                                </a:lnTo>
                                <a:lnTo>
                                  <a:pt x="1282308" y="1397000"/>
                                </a:lnTo>
                                <a:lnTo>
                                  <a:pt x="1246347" y="1409700"/>
                                </a:lnTo>
                                <a:lnTo>
                                  <a:pt x="1209315" y="1435100"/>
                                </a:lnTo>
                                <a:lnTo>
                                  <a:pt x="1171134" y="1460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8A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49" cy="47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562850" cy="2150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346F49" w14:textId="77777777" w:rsidR="008B1390" w:rsidRDefault="008B1390">
                              <w:pPr>
                                <w:spacing w:before="264"/>
                                <w:rPr>
                                  <w:rFonts w:ascii="Trebuchet MS"/>
                                  <w:sz w:val="42"/>
                                </w:rPr>
                              </w:pPr>
                            </w:p>
                            <w:p w14:paraId="1C9E2321" w14:textId="77777777" w:rsidR="008B1390" w:rsidRDefault="004B4487">
                              <w:pPr>
                                <w:ind w:left="99" w:right="886"/>
                                <w:jc w:val="center"/>
                                <w:rPr>
                                  <w:rFonts w:ascii="Trebuchet MS" w:hAnsi="Trebuchet MS"/>
                                  <w:sz w:val="4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DDC77B"/>
                                  <w:w w:val="75"/>
                                  <w:sz w:val="42"/>
                                </w:rPr>
                                <w:t>TESTIMONIAL</w:t>
                              </w:r>
                              <w:r>
                                <w:rPr>
                                  <w:rFonts w:ascii="Trebuchet MS" w:hAnsi="Trebuchet MS"/>
                                  <w:color w:val="DDC77B"/>
                                  <w:spacing w:val="31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DDC77B"/>
                                  <w:w w:val="75"/>
                                  <w:sz w:val="42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color w:val="DDC77B"/>
                                  <w:spacing w:val="31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DDC77B"/>
                                  <w:w w:val="75"/>
                                  <w:sz w:val="42"/>
                                </w:rPr>
                                <w:t>UNIÓN</w:t>
                              </w:r>
                              <w:r>
                                <w:rPr>
                                  <w:rFonts w:ascii="Trebuchet MS" w:hAnsi="Trebuchet MS"/>
                                  <w:color w:val="DDC77B"/>
                                  <w:spacing w:val="31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DDC77B"/>
                                  <w:spacing w:val="-4"/>
                                  <w:w w:val="75"/>
                                  <w:sz w:val="42"/>
                                </w:rPr>
                                <w:t>LIBRE</w:t>
                              </w:r>
                            </w:p>
                            <w:p w14:paraId="79B67A22" w14:textId="77777777" w:rsidR="008B1390" w:rsidRDefault="004B4487">
                              <w:pPr>
                                <w:spacing w:before="75"/>
                                <w:ind w:right="886"/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2"/>
                                  <w:w w:val="105"/>
                                </w:rPr>
                                <w:t>LICENCIADO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2"/>
                                  <w:w w:val="105"/>
                                </w:rPr>
                                <w:t>GONZALO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2"/>
                                  <w:w w:val="105"/>
                                </w:rPr>
                                <w:t>CÁRDENAS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-2"/>
                                  <w:w w:val="105"/>
                                </w:rPr>
                                <w:t>MAGAÑA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AE88DE" id="Group 1" o:spid="_x0000_s1026" style="position:absolute;left:0;text-align:left;margin-left:0;margin-top:-167.65pt;width:595.5pt;height:169.35pt;z-index:15729664;mso-wrap-distance-left:0;mso-wrap-distance-right:0;mso-position-horizontal-relative:page" coordsize="75628,215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">
                <v:shape id="Graphic 2" o:spid="_x0000_s1027" style="position:absolute;width:75628;height:13690;visibility:visible;mso-wrap-style:square;v-text-anchor:top" coordsize="7562850,136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" path="m7562849,1368805l,1368805,,,7562849,r,1368805xe" fillcolor="#492f0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3599;top:2972;width:12097;height:18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">
                  <v:imagedata r:id="rId7" o:title=""/>
                </v:shape>
                <v:shape id="Image 4" o:spid="_x0000_s1029" type="#_x0000_t75" style="position:absolute;left:52957;top:2972;width:15024;height:15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">
                  <v:imagedata r:id="rId8" o:title=""/>
                </v:shape>
                <v:shape id="Graphic 5" o:spid="_x0000_s1030" style="position:absolute;left:53024;top:2817;width:16510;height:15240;visibility:visible;mso-wrap-style:square;v-text-anchor:top" coordsize="1651000,15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" path="m854827,12700r-222472,l702205,,835681,r19146,12700xem636927,25400r-62169,l594366,12700r46498,l636927,25400xem1016926,50800r-23892,l982722,38100r-34773,l937154,25400r-49910,l880005,12700r28320,l963453,25400r53473,25400xem535454,50800r-63881,l554758,25400r31496,l580344,38100r-37143,l535454,50800xem500783,63500r-36195,l468017,50800r42164,l500783,63500xem1118383,101600r-9779,l1033166,63500r-6604,l1020999,50800r47614,25400l1118383,101600xem1010687,1524000r-417904,l513874,1498600r-38158,-25400l438535,1460500r-36050,-25400l356218,1409700r-43964,-25400l270739,1346200r-38923,-38100l195631,1270000r-33302,-38100l139352,1206500r-21299,-38100l98446,1143000,80541,1104900,64418,1066800,50140,1028700,37696,1003300,27074,965200,15626,914400,7370,863600,2198,812800,,774700,666,723900,4087,673100,8419,647700r5749,-38100l21321,571500r8547,-25400l39780,508000,50966,482600,63318,457200,76731,419100,98644,381000r40952,-63500l167313,279400r10383,-12700l182649,266700r3175,-12700l192428,254000r14351,-12700l211732,228600r3556,l256094,190500r42378,-38100l342089,127000r44521,-25400l392198,88900r10922,l410105,76200r25654,l442744,63500r50292,l447858,76200r-44119,25400l360931,127000r-41249,25400l280320,190500r-37219,38100l208168,266700r-32504,38100l146406,342900r-26305,50800l96940,431800,77112,482600,60848,533400,48251,584200r-8930,50800l34059,685800r-492,12700l33170,698500r-397,12700l32281,723900r,25400l33043,774700r127,12700l33932,800100r4429,38100l42949,863600r1397,12700l45743,876300r1016,12700l49553,901700r13410,50800l79874,1003300r20292,38100l123721,1092200r26900,38100l180331,1181100r32329,38100l247418,1257300r11939,12700l270278,1270000r4953,12700l284630,1282700r39115,38100l330350,1320800r4953,12700l347240,1333500r6985,12700l364766,1346200r42291,25400l450632,1397000r44611,12700l540591,1435100r45790,12700l638332,1447800r6183,12700l1171134,1460500r-78887,25400l1051708,1511300r-41021,12700xem1138268,110386r-19885,-8786l1126279,101600r11989,8786xem1147125,114300r-3517,l1138268,110386r8857,3914xem1386037,358072r-12003,-15172l1355851,317500r-19934,-25400l1290467,241300r-52879,-50800l1208154,165100r-31351,-25400l1160485,127000r-13360,-12700l1165954,127000r45059,38100l1253382,190500r39499,38100l1329286,279400r33095,38100l1386037,358072xem1404175,381000r-12175,-12700l1386037,358072r18138,22928xem1417280,417182r-5423,-10782l1405148,393700r-973,-12700l1417280,417182xem1424511,432331r-6536,-13231l1417280,417182r965,1918l1424276,431800r235,531xem1436797,457200r-6884,-12700l1424511,432331r12286,24869xem1487953,736600r,-25400l1487572,698500r-762,l1486429,685800r-2402,-25400l1479888,622300r-6711,-38100l1463060,546100r-6536,-25400l1448868,495300r-8846,-25400l1436797,457200r3572,12700l1458726,520700r14238,50800l1483000,635000r1158,l1485793,647700r1635,25400l1488587,685800r762,12700l1489349,711200r381,l1488968,723900r-1015,12700xem1366558,1320800r-96791,l1300092,1295400r28539,-25400l1380637,1219200r45435,-50800l1465219,1117600r33227,-50800l1526434,1016000r23431,-50800l1559973,939800r9133,-12700l1577634,901700r7886,-25400l1593072,863600r7529,-25400l1604411,825500r1651,l1607840,812800r1778,l1619397,787400r4411,-12700l1628112,762000r4233,-12700l1636542,749300r5588,-12700l1650639,736600r,25400l1645990,800100r-6162,38100l1632119,863600r-9293,38100l1610542,952500r-14355,38100l1579785,1028700r-18427,38100l1541026,1104900r-22117,38100l1495029,1181100r-25619,25400l1442085,1244600r-28967,38100l1382578,1308100r-16020,12700xem1171134,1460500r-312212,l943504,1435100r40422,l1022847,1409700r37350,-12700l1095904,1384300r34000,-25400l1162166,1346200r30500,-25400l1221380,1295400r26904,-25400l1273354,1257300r44545,-50800l1355412,1155700r31321,-50800l1390156,1104900r3387,-12700l1396859,1092200r3209,-12700l1412006,1054100r2840,l1424579,1028700r4572,l1432327,1016000r8153,-25400l1447646,977900r6236,-25400l1459250,939800r4604,-12700l1467887,901700r3651,-12700l1474999,876300r2412,-12700l1479571,850900r1396,-12700l1482745,838200r1398,12700l1484524,850900r-762,25400l1480047,914400r-22574,101600l1444149,1054100r-16395,38100l1408216,1130300r-22752,38100l1331615,1244600r-2412,12700l1321837,1257300r-7367,12700l1309264,1282700r-10160,l1293896,1295400r-5334,l1280561,1308100r-10794,12700l1366558,1320800r-16020,12700l1317078,1371600r-34770,25400l1246347,1409700r-37032,25400l1171134,1460500xe" fillcolor="#a28a33" stroked="f">
                  <v:path arrowok="t"/>
                </v:shape>
                <v:shape id="Image 6" o:spid="_x0000_s1031" type="#_x0000_t75" style="position:absolute;width:75628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width:75628;height:2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E346F49" w14:textId="77777777" w:rsidR="008B1390" w:rsidRDefault="008B1390">
                        <w:pPr>
                          <w:spacing w:before="264"/>
                          <w:rPr>
                            <w:rFonts w:ascii="Trebuchet MS"/>
                            <w:sz w:val="42"/>
                          </w:rPr>
                        </w:pPr>
                      </w:p>
                      <w:p w14:paraId="1C9E2321" w14:textId="77777777" w:rsidR="008B1390" w:rsidRDefault="004B4487">
                        <w:pPr>
                          <w:ind w:left="99" w:right="886"/>
                          <w:jc w:val="center"/>
                          <w:rPr>
                            <w:rFonts w:ascii="Trebuchet MS" w:hAnsi="Trebuchet MS"/>
                            <w:sz w:val="42"/>
                          </w:rPr>
                        </w:pPr>
                        <w:r>
                          <w:rPr>
                            <w:rFonts w:ascii="Trebuchet MS" w:hAnsi="Trebuchet MS"/>
                            <w:color w:val="DDC77B"/>
                            <w:w w:val="75"/>
                            <w:sz w:val="42"/>
                          </w:rPr>
                          <w:t>TESTIMONIAL</w:t>
                        </w:r>
                        <w:r>
                          <w:rPr>
                            <w:rFonts w:ascii="Trebuchet MS" w:hAnsi="Trebuchet MS"/>
                            <w:color w:val="DDC77B"/>
                            <w:spacing w:val="31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DDC77B"/>
                            <w:w w:val="75"/>
                            <w:sz w:val="42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color w:val="DDC77B"/>
                            <w:spacing w:val="31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DDC77B"/>
                            <w:w w:val="75"/>
                            <w:sz w:val="42"/>
                          </w:rPr>
                          <w:t>UNIÓN</w:t>
                        </w:r>
                        <w:r>
                          <w:rPr>
                            <w:rFonts w:ascii="Trebuchet MS" w:hAnsi="Trebuchet MS"/>
                            <w:color w:val="DDC77B"/>
                            <w:spacing w:val="31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DDC77B"/>
                            <w:spacing w:val="-4"/>
                            <w:w w:val="75"/>
                            <w:sz w:val="42"/>
                          </w:rPr>
                          <w:t>LIBRE</w:t>
                        </w:r>
                      </w:p>
                      <w:p w14:paraId="79B67A22" w14:textId="77777777" w:rsidR="008B1390" w:rsidRDefault="004B4487">
                        <w:pPr>
                          <w:spacing w:before="75"/>
                          <w:ind w:right="886"/>
                          <w:jc w:val="center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spacing w:val="-2"/>
                            <w:w w:val="105"/>
                          </w:rPr>
                          <w:t>LICENCIADO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2"/>
                            <w:w w:val="105"/>
                          </w:rPr>
                          <w:t>GONZALO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2"/>
                            <w:w w:val="105"/>
                          </w:rPr>
                          <w:t>CÁRDENAS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-2"/>
                            <w:w w:val="105"/>
                          </w:rPr>
                          <w:t>MAGAÑA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position w:val="3"/>
        </w:rPr>
        <w:drawing>
          <wp:inline distT="0" distB="0" distL="0" distR="0" wp14:anchorId="5C9917F6" wp14:editId="78391B45">
            <wp:extent cx="57150" cy="5714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8"/>
          <w:sz w:val="20"/>
        </w:rPr>
        <w:t xml:space="preserve"> </w:t>
      </w:r>
      <w:r>
        <w:t>Identificación</w:t>
      </w:r>
      <w:r>
        <w:rPr>
          <w:spacing w:val="-4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interesados.</w:t>
      </w:r>
      <w:r>
        <w:rPr>
          <w:spacing w:val="-4"/>
        </w:rPr>
        <w:t xml:space="preserve"> </w:t>
      </w:r>
      <w:r>
        <w:t>(INE/IFE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Pasaporte</w:t>
      </w:r>
      <w:r>
        <w:rPr>
          <w:spacing w:val="-4"/>
        </w:rPr>
        <w:t xml:space="preserve"> </w:t>
      </w:r>
      <w:r>
        <w:t xml:space="preserve">Mexicano). </w:t>
      </w:r>
      <w:r>
        <w:rPr>
          <w:noProof/>
          <w:position w:val="6"/>
        </w:rPr>
        <w:drawing>
          <wp:inline distT="0" distB="0" distL="0" distR="0" wp14:anchorId="41D81D47" wp14:editId="1AE80656">
            <wp:extent cx="57150" cy="5714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2 testigos con Identificación Oficial Vigente (no familiares, incluye políticos o</w:t>
      </w:r>
    </w:p>
    <w:p w14:paraId="51F779AB" w14:textId="77777777" w:rsidR="008B1390" w:rsidRDefault="004B4487">
      <w:pPr>
        <w:pStyle w:val="Textoindependiente"/>
        <w:spacing w:line="340" w:lineRule="exact"/>
        <w:ind w:left="1031"/>
      </w:pPr>
      <w:r>
        <w:t>consanguíneos,</w:t>
      </w:r>
      <w:r>
        <w:rPr>
          <w:spacing w:val="-7"/>
        </w:rPr>
        <w:t xml:space="preserve"> </w:t>
      </w:r>
      <w:r>
        <w:t>pueden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amigos,</w:t>
      </w:r>
      <w:r>
        <w:rPr>
          <w:spacing w:val="-7"/>
        </w:rPr>
        <w:t xml:space="preserve"> </w:t>
      </w:r>
      <w:r>
        <w:t>conocidos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vecinos).</w:t>
      </w:r>
    </w:p>
    <w:p w14:paraId="1E03666C" w14:textId="77777777" w:rsidR="008B1390" w:rsidRDefault="004B4487">
      <w:pPr>
        <w:spacing w:before="22"/>
        <w:ind w:left="806"/>
        <w:rPr>
          <w:sz w:val="26"/>
        </w:rPr>
      </w:pPr>
      <w:r>
        <w:rPr>
          <w:noProof/>
          <w:position w:val="4"/>
        </w:rPr>
        <w:drawing>
          <wp:inline distT="0" distB="0" distL="0" distR="0" wp14:anchorId="5247C70A" wp14:editId="26ABB482">
            <wp:extent cx="57150" cy="5714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26"/>
        </w:rPr>
        <w:t>Acta de nacimiento de los hijos (en su caso de que los haya).</w:t>
      </w:r>
    </w:p>
    <w:p w14:paraId="037CF3C9" w14:textId="77777777" w:rsidR="008B1390" w:rsidRDefault="004B4487">
      <w:pPr>
        <w:spacing w:before="28" w:line="261" w:lineRule="auto"/>
        <w:ind w:left="806" w:right="3106"/>
        <w:rPr>
          <w:sz w:val="26"/>
        </w:rPr>
      </w:pPr>
      <w:r>
        <w:rPr>
          <w:noProof/>
          <w:position w:val="4"/>
        </w:rPr>
        <w:drawing>
          <wp:inline distT="0" distB="0" distL="0" distR="0" wp14:anchorId="2438ABF5" wp14:editId="2D29897B">
            <wp:extent cx="57150" cy="5714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9"/>
          <w:sz w:val="20"/>
        </w:rPr>
        <w:t xml:space="preserve"> </w:t>
      </w:r>
      <w:r>
        <w:rPr>
          <w:sz w:val="26"/>
        </w:rPr>
        <w:t>Acta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defunción</w:t>
      </w:r>
      <w:r>
        <w:rPr>
          <w:spacing w:val="-3"/>
          <w:sz w:val="26"/>
        </w:rPr>
        <w:t xml:space="preserve"> </w:t>
      </w:r>
      <w:r>
        <w:rPr>
          <w:sz w:val="26"/>
        </w:rPr>
        <w:t>(en</w:t>
      </w:r>
      <w:r>
        <w:rPr>
          <w:spacing w:val="-3"/>
          <w:sz w:val="26"/>
        </w:rPr>
        <w:t xml:space="preserve"> </w:t>
      </w:r>
      <w:r>
        <w:rPr>
          <w:sz w:val="26"/>
        </w:rPr>
        <w:t>caso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que</w:t>
      </w:r>
      <w:r>
        <w:rPr>
          <w:spacing w:val="-3"/>
          <w:sz w:val="26"/>
        </w:rPr>
        <w:t xml:space="preserve"> </w:t>
      </w:r>
      <w:r>
        <w:rPr>
          <w:sz w:val="26"/>
        </w:rPr>
        <w:t>uno</w:t>
      </w:r>
      <w:r>
        <w:rPr>
          <w:spacing w:val="-3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los</w:t>
      </w:r>
      <w:r>
        <w:rPr>
          <w:spacing w:val="-3"/>
          <w:sz w:val="26"/>
        </w:rPr>
        <w:t xml:space="preserve"> </w:t>
      </w:r>
      <w:r>
        <w:rPr>
          <w:sz w:val="26"/>
        </w:rPr>
        <w:t>interesados</w:t>
      </w:r>
      <w:r>
        <w:rPr>
          <w:spacing w:val="-3"/>
          <w:sz w:val="26"/>
        </w:rPr>
        <w:t xml:space="preserve"> </w:t>
      </w:r>
      <w:r>
        <w:rPr>
          <w:sz w:val="26"/>
        </w:rPr>
        <w:t>haya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fallecido). </w:t>
      </w:r>
      <w:r>
        <w:rPr>
          <w:noProof/>
          <w:position w:val="4"/>
          <w:sz w:val="26"/>
        </w:rPr>
        <w:drawing>
          <wp:inline distT="0" distB="0" distL="0" distR="0" wp14:anchorId="2D8C055B" wp14:editId="6FB64D72">
            <wp:extent cx="57150" cy="5714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6"/>
        </w:rPr>
        <w:t xml:space="preserve"> </w:t>
      </w:r>
      <w:r>
        <w:rPr>
          <w:sz w:val="26"/>
        </w:rPr>
        <w:t>Comprobante de domicilio (donde viven o vivían juntos).</w:t>
      </w:r>
    </w:p>
    <w:p w14:paraId="6BA1227C" w14:textId="77777777" w:rsidR="008B1390" w:rsidRDefault="004B4487">
      <w:pPr>
        <w:spacing w:before="198"/>
        <w:ind w:left="655"/>
        <w:rPr>
          <w:sz w:val="27"/>
        </w:rPr>
      </w:pPr>
      <w:r>
        <w:rPr>
          <w:b/>
          <w:sz w:val="27"/>
        </w:rPr>
        <w:t>DATOS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DEL</w:t>
      </w:r>
      <w:r>
        <w:rPr>
          <w:b/>
          <w:spacing w:val="5"/>
          <w:sz w:val="27"/>
        </w:rPr>
        <w:t xml:space="preserve"> </w:t>
      </w:r>
      <w:r>
        <w:rPr>
          <w:b/>
          <w:sz w:val="27"/>
        </w:rPr>
        <w:t>COMPARECIENTE:</w:t>
      </w:r>
      <w:r>
        <w:rPr>
          <w:b/>
          <w:spacing w:val="4"/>
          <w:sz w:val="27"/>
        </w:rPr>
        <w:t xml:space="preserve"> </w:t>
      </w:r>
      <w:r>
        <w:rPr>
          <w:sz w:val="27"/>
        </w:rPr>
        <w:t>La</w:t>
      </w:r>
      <w:r>
        <w:rPr>
          <w:spacing w:val="5"/>
          <w:sz w:val="27"/>
        </w:rPr>
        <w:t xml:space="preserve"> </w:t>
      </w:r>
      <w:r>
        <w:rPr>
          <w:sz w:val="27"/>
        </w:rPr>
        <w:t>persona</w:t>
      </w:r>
      <w:r>
        <w:rPr>
          <w:spacing w:val="5"/>
          <w:sz w:val="27"/>
        </w:rPr>
        <w:t xml:space="preserve"> </w:t>
      </w:r>
      <w:r>
        <w:rPr>
          <w:sz w:val="27"/>
        </w:rPr>
        <w:t>deberá</w:t>
      </w:r>
      <w:r>
        <w:rPr>
          <w:spacing w:val="4"/>
          <w:sz w:val="27"/>
        </w:rPr>
        <w:t xml:space="preserve"> </w:t>
      </w:r>
      <w:r>
        <w:rPr>
          <w:sz w:val="27"/>
        </w:rPr>
        <w:t>presentar</w:t>
      </w:r>
      <w:r>
        <w:rPr>
          <w:spacing w:val="5"/>
          <w:sz w:val="27"/>
        </w:rPr>
        <w:t xml:space="preserve"> </w:t>
      </w:r>
      <w:r>
        <w:rPr>
          <w:sz w:val="27"/>
        </w:rPr>
        <w:t>2</w:t>
      </w:r>
      <w:r>
        <w:rPr>
          <w:spacing w:val="4"/>
          <w:sz w:val="27"/>
        </w:rPr>
        <w:t xml:space="preserve"> </w:t>
      </w:r>
      <w:r>
        <w:rPr>
          <w:sz w:val="27"/>
        </w:rPr>
        <w:t>TESTIGOS</w:t>
      </w:r>
      <w:r>
        <w:rPr>
          <w:spacing w:val="5"/>
          <w:sz w:val="27"/>
        </w:rPr>
        <w:t xml:space="preserve"> </w:t>
      </w:r>
      <w:r>
        <w:rPr>
          <w:sz w:val="27"/>
        </w:rPr>
        <w:t>para</w:t>
      </w:r>
      <w:r>
        <w:rPr>
          <w:spacing w:val="5"/>
          <w:sz w:val="27"/>
        </w:rPr>
        <w:t xml:space="preserve"> </w:t>
      </w:r>
      <w:r>
        <w:rPr>
          <w:sz w:val="27"/>
        </w:rPr>
        <w:t>efectos</w:t>
      </w:r>
      <w:r>
        <w:rPr>
          <w:spacing w:val="4"/>
          <w:sz w:val="27"/>
        </w:rPr>
        <w:t xml:space="preserve"> </w:t>
      </w:r>
      <w:r>
        <w:rPr>
          <w:spacing w:val="-5"/>
          <w:sz w:val="27"/>
        </w:rPr>
        <w:t>de</w:t>
      </w:r>
    </w:p>
    <w:p w14:paraId="1FB4DF4B" w14:textId="77777777" w:rsidR="008B1390" w:rsidRDefault="008B1390">
      <w:pPr>
        <w:pStyle w:val="Textoindependiente"/>
        <w:spacing w:before="15"/>
        <w:rPr>
          <w:sz w:val="27"/>
        </w:rPr>
      </w:pPr>
    </w:p>
    <w:p w14:paraId="78E6F79D" w14:textId="77777777" w:rsidR="008B1390" w:rsidRDefault="004B4487">
      <w:pPr>
        <w:spacing w:before="1"/>
        <w:ind w:left="655"/>
        <w:rPr>
          <w:sz w:val="27"/>
        </w:rPr>
      </w:pPr>
      <w:r>
        <w:rPr>
          <w:sz w:val="27"/>
        </w:rPr>
        <w:t>asistencia</w:t>
      </w:r>
      <w:r>
        <w:rPr>
          <w:spacing w:val="5"/>
          <w:sz w:val="27"/>
        </w:rPr>
        <w:t xml:space="preserve"> </w:t>
      </w:r>
      <w:r>
        <w:rPr>
          <w:sz w:val="27"/>
        </w:rPr>
        <w:t>(NO</w:t>
      </w:r>
      <w:r>
        <w:rPr>
          <w:spacing w:val="5"/>
          <w:sz w:val="27"/>
        </w:rPr>
        <w:t xml:space="preserve"> </w:t>
      </w:r>
      <w:r>
        <w:rPr>
          <w:spacing w:val="-2"/>
          <w:sz w:val="27"/>
        </w:rPr>
        <w:t>FAMILIARES,</w:t>
      </w:r>
    </w:p>
    <w:p w14:paraId="4FB64B27" w14:textId="77777777" w:rsidR="008B1390" w:rsidRDefault="004B4487">
      <w:pPr>
        <w:spacing w:before="75" w:line="261" w:lineRule="auto"/>
        <w:ind w:left="655" w:right="1391"/>
        <w:rPr>
          <w:sz w:val="27"/>
        </w:rPr>
      </w:pPr>
      <w:r>
        <w:rPr>
          <w:sz w:val="27"/>
        </w:rPr>
        <w:t>FAMILIARES POLITICOS o CONSANGUINEOS) que sean mayores de edad, de los cuales se requiere: Identificación Oficial vigente y llenar los siguientes datos:</w:t>
      </w:r>
    </w:p>
    <w:p w14:paraId="1F6E0098" w14:textId="77777777" w:rsidR="008B1390" w:rsidRDefault="004B4487">
      <w:pPr>
        <w:pStyle w:val="Ttulo"/>
      </w:pPr>
      <w:r>
        <w:rPr>
          <w:spacing w:val="-2"/>
        </w:rPr>
        <w:t>TESTIGOS</w:t>
      </w:r>
    </w:p>
    <w:p w14:paraId="5A19907F" w14:textId="77777777" w:rsidR="008B1390" w:rsidRDefault="004B4487">
      <w:pPr>
        <w:pStyle w:val="Textoindependiente"/>
        <w:spacing w:before="8"/>
        <w:rPr>
          <w:b/>
          <w:sz w:val="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FC60301" wp14:editId="2A6E091E">
            <wp:simplePos x="0" y="0"/>
            <wp:positionH relativeFrom="page">
              <wp:posOffset>789438</wp:posOffset>
            </wp:positionH>
            <wp:positionV relativeFrom="paragraph">
              <wp:posOffset>74713</wp:posOffset>
            </wp:positionV>
            <wp:extent cx="5988784" cy="4065270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8784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94AB4" w14:textId="77777777" w:rsidR="008B1390" w:rsidRDefault="008B1390">
      <w:pPr>
        <w:pStyle w:val="Textoindependiente"/>
        <w:rPr>
          <w:b/>
          <w:sz w:val="20"/>
        </w:rPr>
      </w:pPr>
    </w:p>
    <w:p w14:paraId="4243AAD1" w14:textId="77777777" w:rsidR="008B1390" w:rsidRDefault="008B1390">
      <w:pPr>
        <w:pStyle w:val="Textoindependiente"/>
        <w:rPr>
          <w:b/>
          <w:sz w:val="20"/>
        </w:rPr>
      </w:pPr>
    </w:p>
    <w:p w14:paraId="38FCDC15" w14:textId="77777777" w:rsidR="008B1390" w:rsidRDefault="008B1390">
      <w:pPr>
        <w:pStyle w:val="Textoindependiente"/>
        <w:spacing w:before="193"/>
        <w:rPr>
          <w:b/>
          <w:sz w:val="20"/>
        </w:rPr>
      </w:pPr>
    </w:p>
    <w:p w14:paraId="5793E865" w14:textId="77777777" w:rsidR="008B1390" w:rsidRDefault="008B1390">
      <w:pPr>
        <w:rPr>
          <w:sz w:val="20"/>
        </w:rPr>
        <w:sectPr w:rsidR="008B1390">
          <w:type w:val="continuous"/>
          <w:pgSz w:w="11910" w:h="16850"/>
          <w:pgMar w:top="0" w:right="0" w:bottom="0" w:left="0" w:header="720" w:footer="720" w:gutter="0"/>
          <w:cols w:space="720"/>
        </w:sectPr>
      </w:pPr>
    </w:p>
    <w:p w14:paraId="60475191" w14:textId="77777777" w:rsidR="008B1390" w:rsidRDefault="004B4487">
      <w:pPr>
        <w:spacing w:before="129"/>
        <w:ind w:left="1522"/>
        <w:rPr>
          <w:rFonts w:ascii="Trebuchet MS"/>
          <w:sz w:val="19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A608FE0" wp14:editId="457C6542">
            <wp:simplePos x="0" y="0"/>
            <wp:positionH relativeFrom="page">
              <wp:posOffset>0</wp:posOffset>
            </wp:positionH>
            <wp:positionV relativeFrom="paragraph">
              <wp:posOffset>-266963</wp:posOffset>
            </wp:positionV>
            <wp:extent cx="7562849" cy="47624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40736" behindDoc="1" locked="0" layoutInCell="1" allowOverlap="1" wp14:anchorId="5045697F" wp14:editId="11ED02C8">
                <wp:simplePos x="0" y="0"/>
                <wp:positionH relativeFrom="page">
                  <wp:posOffset>0</wp:posOffset>
                </wp:positionH>
                <wp:positionV relativeFrom="paragraph">
                  <wp:posOffset>-125739</wp:posOffset>
                </wp:positionV>
                <wp:extent cx="7564120" cy="97853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4120" cy="978535"/>
                          <a:chOff x="0" y="0"/>
                          <a:chExt cx="7564120" cy="97853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564120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4120" h="978535">
                                <a:moveTo>
                                  <a:pt x="7563641" y="977925"/>
                                </a:moveTo>
                                <a:lnTo>
                                  <a:pt x="0" y="977925"/>
                                </a:lnTo>
                                <a:lnTo>
                                  <a:pt x="0" y="0"/>
                                </a:lnTo>
                                <a:lnTo>
                                  <a:pt x="7563641" y="0"/>
                                </a:lnTo>
                                <a:lnTo>
                                  <a:pt x="7563641" y="977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2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3060" y="221940"/>
                            <a:ext cx="123823" cy="123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4437" y="141868"/>
                            <a:ext cx="619124" cy="6191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86ECAC" id="Group 15" o:spid="_x0000_s1026" style="position:absolute;margin-left:0;margin-top:-9.9pt;width:595.6pt;height:77.05pt;z-index:-15775744;mso-wrap-distance-left:0;mso-wrap-distance-right:0;mso-position-horizontal-relative:page" coordsize="75641,978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">
                <v:shape id="Graphic 16" o:spid="_x0000_s1027" style="position:absolute;width:75641;height:9785;visibility:visible;mso-wrap-style:square;v-text-anchor:top" coordsize="7564120,9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" path="m7563641,977925l,977925,,,7563641,r,977925xe" fillcolor="#492f00" stroked="f">
                  <v:path arrowok="t"/>
                </v:shape>
                <v:shape id="Image 17" o:spid="_x0000_s1028" type="#_x0000_t75" style="position:absolute;left:48630;top:2219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">
                  <v:imagedata r:id="rId14" o:title=""/>
                </v:shape>
                <v:shape id="Image 18" o:spid="_x0000_s1029" type="#_x0000_t75" style="position:absolute;left:64944;top:1418;width:6191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rFonts w:ascii="Trebuchet MS"/>
          <w:color w:val="FFFFFF"/>
          <w:spacing w:val="-2"/>
          <w:sz w:val="19"/>
        </w:rPr>
        <w:t>Pasaje</w:t>
      </w:r>
      <w:r>
        <w:rPr>
          <w:rFonts w:ascii="Trebuchet MS"/>
          <w:color w:val="FFFFFF"/>
          <w:spacing w:val="-8"/>
          <w:sz w:val="19"/>
        </w:rPr>
        <w:t xml:space="preserve"> </w:t>
      </w:r>
      <w:r>
        <w:rPr>
          <w:rFonts w:ascii="Trebuchet MS"/>
          <w:color w:val="FFFFFF"/>
          <w:spacing w:val="-2"/>
          <w:sz w:val="19"/>
        </w:rPr>
        <w:t>Jalapa</w:t>
      </w:r>
      <w:r>
        <w:rPr>
          <w:rFonts w:ascii="Trebuchet MS"/>
          <w:color w:val="FFFFFF"/>
          <w:spacing w:val="-7"/>
          <w:sz w:val="19"/>
        </w:rPr>
        <w:t xml:space="preserve"> </w:t>
      </w:r>
      <w:r>
        <w:rPr>
          <w:rFonts w:ascii="Trebuchet MS"/>
          <w:color w:val="FFFFFF"/>
          <w:spacing w:val="-8"/>
          <w:sz w:val="19"/>
        </w:rPr>
        <w:t>#1003,</w:t>
      </w:r>
    </w:p>
    <w:p w14:paraId="2B111094" w14:textId="77777777" w:rsidR="008B1390" w:rsidRDefault="004B4487">
      <w:pPr>
        <w:spacing w:before="34" w:line="278" w:lineRule="auto"/>
        <w:ind w:left="1522"/>
        <w:rPr>
          <w:rFonts w:ascii="Trebuchet MS" w:hAnsi="Trebuchet MS"/>
          <w:sz w:val="19"/>
        </w:rPr>
      </w:pPr>
      <w:r>
        <w:rPr>
          <w:rFonts w:ascii="Trebuchet MS" w:hAnsi="Trebuchet MS"/>
          <w:color w:val="FFFFFF"/>
          <w:sz w:val="19"/>
        </w:rPr>
        <w:t xml:space="preserve">C. Cívico CP.21000 </w:t>
      </w:r>
      <w:r>
        <w:rPr>
          <w:rFonts w:ascii="Trebuchet MS" w:hAnsi="Trebuchet MS"/>
          <w:color w:val="FFFFFF"/>
          <w:spacing w:val="-2"/>
          <w:sz w:val="19"/>
        </w:rPr>
        <w:t>Mexicali,</w:t>
      </w:r>
      <w:r>
        <w:rPr>
          <w:rFonts w:ascii="Trebuchet MS" w:hAnsi="Trebuchet MS"/>
          <w:color w:val="FFFFFF"/>
          <w:spacing w:val="-13"/>
          <w:sz w:val="19"/>
        </w:rPr>
        <w:t xml:space="preserve"> </w:t>
      </w:r>
      <w:r>
        <w:rPr>
          <w:rFonts w:ascii="Trebuchet MS" w:hAnsi="Trebuchet MS"/>
          <w:color w:val="FFFFFF"/>
          <w:spacing w:val="-2"/>
          <w:sz w:val="19"/>
        </w:rPr>
        <w:t>BC,</w:t>
      </w:r>
      <w:r>
        <w:rPr>
          <w:rFonts w:ascii="Trebuchet MS" w:hAnsi="Trebuchet MS"/>
          <w:color w:val="FFFFFF"/>
          <w:spacing w:val="-12"/>
          <w:sz w:val="19"/>
        </w:rPr>
        <w:t xml:space="preserve"> </w:t>
      </w:r>
      <w:r>
        <w:rPr>
          <w:rFonts w:ascii="Trebuchet MS" w:hAnsi="Trebuchet MS"/>
          <w:color w:val="FFFFFF"/>
          <w:spacing w:val="-2"/>
          <w:sz w:val="19"/>
        </w:rPr>
        <w:t>México</w:t>
      </w:r>
    </w:p>
    <w:p w14:paraId="48B5BCA1" w14:textId="77777777" w:rsidR="008B1390" w:rsidRDefault="004B4487">
      <w:pPr>
        <w:spacing w:before="23"/>
        <w:rPr>
          <w:rFonts w:ascii="Trebuchet MS"/>
          <w:sz w:val="19"/>
        </w:rPr>
      </w:pPr>
      <w:r>
        <w:br w:type="column"/>
      </w:r>
    </w:p>
    <w:p w14:paraId="7F125589" w14:textId="77777777" w:rsidR="008B1390" w:rsidRDefault="004B4487">
      <w:pPr>
        <w:spacing w:before="1" w:line="261" w:lineRule="auto"/>
        <w:ind w:left="537"/>
        <w:rPr>
          <w:rFonts w:ascii="Trebuchet MS" w:hAnsi="Trebuchet MS"/>
          <w:sz w:val="19"/>
        </w:rPr>
      </w:pPr>
      <w:r>
        <w:rPr>
          <w:rFonts w:ascii="Trebuchet MS" w:hAnsi="Trebuchet MS"/>
          <w:color w:val="FFD9A2"/>
          <w:spacing w:val="-4"/>
          <w:sz w:val="19"/>
        </w:rPr>
        <w:t>Horarios</w:t>
      </w:r>
      <w:r>
        <w:rPr>
          <w:rFonts w:ascii="Trebuchet MS" w:hAnsi="Trebuchet MS"/>
          <w:color w:val="FFD9A2"/>
          <w:spacing w:val="-11"/>
          <w:sz w:val="19"/>
        </w:rPr>
        <w:t xml:space="preserve"> </w:t>
      </w:r>
      <w:r>
        <w:rPr>
          <w:rFonts w:ascii="Trebuchet MS" w:hAnsi="Trebuchet MS"/>
          <w:color w:val="FFD9A2"/>
          <w:spacing w:val="-4"/>
          <w:sz w:val="19"/>
        </w:rPr>
        <w:t xml:space="preserve">de </w:t>
      </w:r>
      <w:r>
        <w:rPr>
          <w:rFonts w:ascii="Trebuchet MS" w:hAnsi="Trebuchet MS"/>
          <w:color w:val="FFD9A2"/>
          <w:spacing w:val="-2"/>
          <w:sz w:val="19"/>
        </w:rPr>
        <w:t>atención:</w:t>
      </w:r>
    </w:p>
    <w:p w14:paraId="7D685BEE" w14:textId="77777777" w:rsidR="008B1390" w:rsidRDefault="004B4487">
      <w:pPr>
        <w:spacing w:before="115" w:line="261" w:lineRule="auto"/>
        <w:ind w:left="291"/>
        <w:rPr>
          <w:rFonts w:ascii="Trebuchet MS"/>
          <w:sz w:val="19"/>
        </w:rPr>
      </w:pPr>
      <w:r>
        <w:br w:type="column"/>
      </w:r>
      <w:r>
        <w:rPr>
          <w:rFonts w:ascii="Trebuchet MS"/>
          <w:b/>
          <w:color w:val="FFFFFF"/>
          <w:sz w:val="19"/>
        </w:rPr>
        <w:t>Lunes</w:t>
      </w:r>
      <w:r>
        <w:rPr>
          <w:rFonts w:ascii="Trebuchet MS"/>
          <w:b/>
          <w:color w:val="FFFFFF"/>
          <w:spacing w:val="-12"/>
          <w:sz w:val="19"/>
        </w:rPr>
        <w:t xml:space="preserve"> </w:t>
      </w:r>
      <w:r>
        <w:rPr>
          <w:rFonts w:ascii="Trebuchet MS"/>
          <w:b/>
          <w:color w:val="FFFFFF"/>
          <w:sz w:val="19"/>
        </w:rPr>
        <w:t>a</w:t>
      </w:r>
      <w:r>
        <w:rPr>
          <w:rFonts w:ascii="Trebuchet MS"/>
          <w:b/>
          <w:color w:val="FFFFFF"/>
          <w:spacing w:val="-12"/>
          <w:sz w:val="19"/>
        </w:rPr>
        <w:t xml:space="preserve"> </w:t>
      </w:r>
      <w:proofErr w:type="gramStart"/>
      <w:r>
        <w:rPr>
          <w:rFonts w:ascii="Trebuchet MS"/>
          <w:b/>
          <w:color w:val="FFFFFF"/>
          <w:sz w:val="19"/>
        </w:rPr>
        <w:t>Viernes</w:t>
      </w:r>
      <w:proofErr w:type="gramEnd"/>
      <w:r>
        <w:rPr>
          <w:rFonts w:ascii="Trebuchet MS"/>
          <w:b/>
          <w:color w:val="FFFFFF"/>
          <w:spacing w:val="-12"/>
          <w:sz w:val="19"/>
        </w:rPr>
        <w:t xml:space="preserve"> </w:t>
      </w:r>
      <w:r>
        <w:rPr>
          <w:rFonts w:ascii="Trebuchet MS"/>
          <w:color w:val="FFFFFF"/>
          <w:sz w:val="19"/>
        </w:rPr>
        <w:t>8:30</w:t>
      </w:r>
      <w:r>
        <w:rPr>
          <w:rFonts w:ascii="Trebuchet MS"/>
          <w:color w:val="FFFFFF"/>
          <w:spacing w:val="-8"/>
          <w:sz w:val="19"/>
        </w:rPr>
        <w:t xml:space="preserve"> </w:t>
      </w:r>
      <w:r>
        <w:rPr>
          <w:rFonts w:ascii="Trebuchet MS"/>
          <w:color w:val="FFFFFF"/>
          <w:sz w:val="19"/>
        </w:rPr>
        <w:t>am</w:t>
      </w:r>
      <w:r>
        <w:rPr>
          <w:rFonts w:ascii="Trebuchet MS"/>
          <w:color w:val="FFFFFF"/>
          <w:spacing w:val="-8"/>
          <w:sz w:val="19"/>
        </w:rPr>
        <w:t xml:space="preserve"> </w:t>
      </w:r>
      <w:r>
        <w:rPr>
          <w:rFonts w:ascii="Trebuchet MS"/>
          <w:color w:val="FFFFFF"/>
          <w:sz w:val="19"/>
        </w:rPr>
        <w:t>- 6:00 pm</w:t>
      </w:r>
    </w:p>
    <w:p w14:paraId="279BC0B5" w14:textId="77777777" w:rsidR="008B1390" w:rsidRDefault="004B4487">
      <w:pPr>
        <w:spacing w:line="220" w:lineRule="exact"/>
        <w:ind w:left="291"/>
        <w:rPr>
          <w:rFonts w:ascii="Trebuchet MS" w:hAnsi="Trebuchet MS"/>
          <w:sz w:val="19"/>
        </w:rPr>
      </w:pPr>
      <w:r>
        <w:rPr>
          <w:rFonts w:ascii="Trebuchet MS" w:hAnsi="Trebuchet MS"/>
          <w:b/>
          <w:color w:val="FFFFFF"/>
          <w:sz w:val="19"/>
        </w:rPr>
        <w:t>Sábado</w:t>
      </w:r>
      <w:r>
        <w:rPr>
          <w:rFonts w:ascii="Trebuchet MS" w:hAnsi="Trebuchet MS"/>
          <w:color w:val="FFFFFF"/>
          <w:sz w:val="19"/>
        </w:rPr>
        <w:t>:</w:t>
      </w:r>
      <w:r>
        <w:rPr>
          <w:rFonts w:ascii="Trebuchet MS" w:hAnsi="Trebuchet MS"/>
          <w:color w:val="FFFFFF"/>
          <w:spacing w:val="-7"/>
          <w:sz w:val="19"/>
        </w:rPr>
        <w:t xml:space="preserve"> </w:t>
      </w:r>
      <w:r>
        <w:rPr>
          <w:rFonts w:ascii="Trebuchet MS" w:hAnsi="Trebuchet MS"/>
          <w:color w:val="FFFFFF"/>
          <w:sz w:val="19"/>
        </w:rPr>
        <w:t>9:00</w:t>
      </w:r>
      <w:r>
        <w:rPr>
          <w:rFonts w:ascii="Trebuchet MS" w:hAnsi="Trebuchet MS"/>
          <w:color w:val="FFFFFF"/>
          <w:spacing w:val="-7"/>
          <w:sz w:val="19"/>
        </w:rPr>
        <w:t xml:space="preserve"> </w:t>
      </w:r>
      <w:r>
        <w:rPr>
          <w:rFonts w:ascii="Trebuchet MS" w:hAnsi="Trebuchet MS"/>
          <w:color w:val="FFFFFF"/>
          <w:sz w:val="19"/>
        </w:rPr>
        <w:t>am</w:t>
      </w:r>
      <w:r>
        <w:rPr>
          <w:rFonts w:ascii="Trebuchet MS" w:hAnsi="Trebuchet MS"/>
          <w:color w:val="FFFFFF"/>
          <w:spacing w:val="-6"/>
          <w:sz w:val="19"/>
        </w:rPr>
        <w:t xml:space="preserve"> </w:t>
      </w:r>
      <w:r>
        <w:rPr>
          <w:rFonts w:ascii="Trebuchet MS" w:hAnsi="Trebuchet MS"/>
          <w:color w:val="FFFFFF"/>
          <w:sz w:val="19"/>
        </w:rPr>
        <w:t>-</w:t>
      </w:r>
      <w:r>
        <w:rPr>
          <w:rFonts w:ascii="Trebuchet MS" w:hAnsi="Trebuchet MS"/>
          <w:color w:val="FFFFFF"/>
          <w:spacing w:val="-7"/>
          <w:sz w:val="19"/>
        </w:rPr>
        <w:t xml:space="preserve"> </w:t>
      </w:r>
      <w:r>
        <w:rPr>
          <w:rFonts w:ascii="Trebuchet MS" w:hAnsi="Trebuchet MS"/>
          <w:color w:val="FFFFFF"/>
          <w:sz w:val="19"/>
        </w:rPr>
        <w:t>1:00</w:t>
      </w:r>
      <w:r>
        <w:rPr>
          <w:rFonts w:ascii="Trebuchet MS" w:hAnsi="Trebuchet MS"/>
          <w:color w:val="FFFFFF"/>
          <w:spacing w:val="-7"/>
          <w:sz w:val="19"/>
        </w:rPr>
        <w:t xml:space="preserve"> </w:t>
      </w:r>
      <w:r>
        <w:rPr>
          <w:rFonts w:ascii="Trebuchet MS" w:hAnsi="Trebuchet MS"/>
          <w:color w:val="FFFFFF"/>
          <w:spacing w:val="-5"/>
          <w:sz w:val="19"/>
        </w:rPr>
        <w:t>pm</w:t>
      </w:r>
    </w:p>
    <w:p w14:paraId="1D3CB45A" w14:textId="32228B15" w:rsidR="008B1390" w:rsidRDefault="004B4487">
      <w:pPr>
        <w:spacing w:before="104"/>
        <w:ind w:left="616"/>
        <w:rPr>
          <w:rFonts w:ascii="Trebuchet MS"/>
          <w:sz w:val="19"/>
        </w:rPr>
      </w:pPr>
      <w:r>
        <w:br w:type="column"/>
      </w:r>
      <w:r>
        <w:rPr>
          <w:rFonts w:ascii="Trebuchet MS"/>
          <w:color w:val="FFFFFF"/>
          <w:spacing w:val="-6"/>
          <w:sz w:val="19"/>
        </w:rPr>
        <w:t xml:space="preserve">(686) </w:t>
      </w:r>
      <w:r>
        <w:rPr>
          <w:rFonts w:ascii="Trebuchet MS"/>
          <w:color w:val="FFFFFF"/>
          <w:spacing w:val="-2"/>
          <w:sz w:val="19"/>
        </w:rPr>
        <w:t>5572143</w:t>
      </w:r>
      <w:r>
        <w:rPr>
          <w:rFonts w:ascii="Trebuchet MS"/>
          <w:color w:val="FFFFFF"/>
          <w:spacing w:val="-2"/>
          <w:sz w:val="19"/>
        </w:rPr>
        <w:br/>
      </w:r>
      <w:r>
        <w:rPr>
          <w:rFonts w:ascii="Trebuchet MS"/>
          <w:color w:val="FFFFFF" w:themeColor="background1"/>
          <w:sz w:val="19"/>
        </w:rPr>
        <w:t>(</w:t>
      </w:r>
      <w:r w:rsidRPr="004B4487">
        <w:rPr>
          <w:rFonts w:ascii="Trebuchet MS"/>
          <w:color w:val="FFFFFF" w:themeColor="background1"/>
          <w:sz w:val="19"/>
        </w:rPr>
        <w:t>686) 308 7444</w:t>
      </w:r>
    </w:p>
    <w:p w14:paraId="3CDF96F2" w14:textId="77777777" w:rsidR="008B1390" w:rsidRDefault="004B4487">
      <w:pPr>
        <w:spacing w:before="35" w:line="278" w:lineRule="auto"/>
        <w:ind w:left="616" w:right="574"/>
        <w:rPr>
          <w:rFonts w:ascii="Trebuchet MS"/>
          <w:sz w:val="19"/>
        </w:rPr>
      </w:pPr>
      <w:r>
        <w:rPr>
          <w:rFonts w:ascii="Trebuchet MS"/>
          <w:color w:val="FFFFFF"/>
          <w:spacing w:val="-2"/>
          <w:sz w:val="19"/>
        </w:rPr>
        <w:t xml:space="preserve">notaria11.com.mx </w:t>
      </w:r>
      <w:hyperlink r:id="rId16">
        <w:r>
          <w:rPr>
            <w:rFonts w:ascii="Trebuchet MS"/>
            <w:color w:val="FFFFFF"/>
            <w:spacing w:val="-2"/>
            <w:w w:val="90"/>
            <w:sz w:val="19"/>
          </w:rPr>
          <w:t>info@notaria11.com.mx</w:t>
        </w:r>
      </w:hyperlink>
    </w:p>
    <w:sectPr w:rsidR="008B1390">
      <w:type w:val="continuous"/>
      <w:pgSz w:w="11910" w:h="16850"/>
      <w:pgMar w:top="0" w:right="0" w:bottom="0" w:left="0" w:header="720" w:footer="720" w:gutter="0"/>
      <w:cols w:num="4" w:space="720" w:equalWidth="0">
        <w:col w:w="3247" w:space="40"/>
        <w:col w:w="1482" w:space="39"/>
        <w:col w:w="2585" w:space="39"/>
        <w:col w:w="44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1390"/>
    <w:rsid w:val="004B4487"/>
    <w:rsid w:val="008B1390"/>
    <w:rsid w:val="0091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3A6E7"/>
  <w15:docId w15:val="{0BDA0509-CFD2-4142-890F-E632F5DE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196"/>
      <w:ind w:left="592" w:right="886"/>
      <w:jc w:val="center"/>
    </w:pPr>
    <w:rPr>
      <w:b/>
      <w:bCs/>
      <w:sz w:val="29"/>
      <w:szCs w:val="2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@notaria11.com.mx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827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TESTIMONIAL DE UNIÓN LIBRE  NOTARÍA 11.pdf</dc:title>
  <dc:creator>Redes Sociales ATINET</dc:creator>
  <cp:keywords>DAGOg9EGiJQ,BAGOgS2qGGY</cp:keywords>
  <cp:lastModifiedBy>CECYTEM1</cp:lastModifiedBy>
  <cp:revision>2</cp:revision>
  <dcterms:created xsi:type="dcterms:W3CDTF">2024-08-23T00:48:00Z</dcterms:created>
  <dcterms:modified xsi:type="dcterms:W3CDTF">2024-08-29T15:19:00Z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2024-08-23T00:00:00Z</vt:filetime>
  </property>
  <property fmtid="{D5CDD505-2E9C-101B-9397-08002B2CF9AE}" pid="5" name="Producer">
    <vt:lpwstr>Canva</vt:lpwstr>
  </property>
</Properties>
</file>